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B3E" w:rsidRDefault="00633C08" w:rsidP="005C2A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5C2A38">
        <w:rPr>
          <w:rFonts w:ascii="Times New Roman" w:hAnsi="Times New Roman" w:cs="Times New Roman"/>
          <w:b/>
          <w:bCs/>
          <w:sz w:val="28"/>
          <w:szCs w:val="28"/>
        </w:rPr>
        <w:t xml:space="preserve">Форма информирования </w:t>
      </w:r>
      <w:r w:rsidR="006B4B3E">
        <w:rPr>
          <w:rFonts w:ascii="Times New Roman" w:hAnsi="Times New Roman" w:cs="Times New Roman"/>
          <w:b/>
          <w:bCs/>
          <w:sz w:val="28"/>
          <w:szCs w:val="28"/>
        </w:rPr>
        <w:t>социального педагога</w:t>
      </w:r>
      <w:r w:rsidR="006B4B3E" w:rsidRPr="005C2A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33C08" w:rsidRPr="005C2A38" w:rsidRDefault="00633C08" w:rsidP="005C2A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2A38">
        <w:rPr>
          <w:rFonts w:ascii="Times New Roman" w:hAnsi="Times New Roman" w:cs="Times New Roman"/>
          <w:b/>
          <w:bCs/>
          <w:sz w:val="28"/>
          <w:szCs w:val="28"/>
        </w:rPr>
        <w:t>о факте травли </w:t>
      </w:r>
    </w:p>
    <w:tbl>
      <w:tblPr>
        <w:tblStyle w:val="ac"/>
        <w:tblW w:w="9505" w:type="dxa"/>
        <w:tblInd w:w="-108" w:type="dxa"/>
        <w:tblLook w:val="04A0" w:firstRow="1" w:lastRow="0" w:firstColumn="1" w:lastColumn="0" w:noHBand="0" w:noVBand="1"/>
      </w:tblPr>
      <w:tblGrid>
        <w:gridCol w:w="119"/>
        <w:gridCol w:w="1681"/>
        <w:gridCol w:w="576"/>
        <w:gridCol w:w="1188"/>
        <w:gridCol w:w="1188"/>
        <w:gridCol w:w="137"/>
        <w:gridCol w:w="708"/>
        <w:gridCol w:w="1531"/>
        <w:gridCol w:w="2377"/>
      </w:tblGrid>
      <w:tr w:rsidR="00231938" w:rsidTr="004607F7">
        <w:trPr>
          <w:gridBefore w:val="1"/>
          <w:wBefore w:w="119" w:type="dxa"/>
          <w:trHeight w:val="336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bookmarkEnd w:id="0"/>
          <w:p w:rsidR="00231938" w:rsidRPr="005C2A38" w:rsidRDefault="00231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от кого</w:t>
            </w:r>
          </w:p>
        </w:tc>
        <w:tc>
          <w:tcPr>
            <w:tcW w:w="77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38" w:rsidRPr="005B465F" w:rsidRDefault="00231938" w:rsidP="005B465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633C08" w:rsidTr="004607F7">
        <w:trPr>
          <w:gridBefore w:val="1"/>
          <w:wBefore w:w="119" w:type="dxa"/>
          <w:trHeight w:val="336"/>
        </w:trPr>
        <w:tc>
          <w:tcPr>
            <w:tcW w:w="47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3C08" w:rsidRPr="005C2A38" w:rsidRDefault="00633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3C08" w:rsidRPr="00231938" w:rsidRDefault="00231938" w:rsidP="0023193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31938">
              <w:rPr>
                <w:rFonts w:ascii="Times New Roman" w:hAnsi="Times New Roman" w:cs="Times New Roman"/>
                <w:sz w:val="28"/>
                <w:szCs w:val="28"/>
              </w:rPr>
              <w:t>(обучающийся / родитель / педагог)</w:t>
            </w:r>
          </w:p>
        </w:tc>
      </w:tr>
      <w:tr w:rsidR="005C2A38" w:rsidTr="004607F7">
        <w:trPr>
          <w:gridBefore w:val="1"/>
          <w:wBefore w:w="119" w:type="dxa"/>
          <w:trHeight w:val="336"/>
        </w:trPr>
        <w:tc>
          <w:tcPr>
            <w:tcW w:w="9386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:rsidR="005C2A38" w:rsidRPr="005C2A38" w:rsidRDefault="005C2A38" w:rsidP="005C2A3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(фамилия, имя, отчество</w:t>
            </w:r>
            <w:r w:rsidR="0023193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 нужное подчеркнуть</w:t>
            </w:r>
            <w:r w:rsidRPr="005C2A3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</w:tc>
      </w:tr>
      <w:tr w:rsidR="00965512" w:rsidRPr="005C2A38" w:rsidTr="004607F7">
        <w:trPr>
          <w:trHeight w:val="336"/>
        </w:trPr>
        <w:tc>
          <w:tcPr>
            <w:tcW w:w="55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65512" w:rsidRPr="005C2A38" w:rsidRDefault="00965512" w:rsidP="0068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Сведения о жертве (если известно)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512" w:rsidRPr="00232336" w:rsidRDefault="00965512" w:rsidP="006875A7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965512" w:rsidRPr="00231938" w:rsidTr="004607F7">
        <w:trPr>
          <w:trHeight w:val="336"/>
        </w:trPr>
        <w:tc>
          <w:tcPr>
            <w:tcW w:w="48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512" w:rsidRPr="00232336" w:rsidRDefault="00965512" w:rsidP="006875A7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  <w:tc>
          <w:tcPr>
            <w:tcW w:w="4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5512" w:rsidRPr="00231938" w:rsidRDefault="00965512" w:rsidP="006875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512" w:rsidRPr="005C2A38" w:rsidTr="00965512">
        <w:trPr>
          <w:trHeight w:val="336"/>
        </w:trPr>
        <w:tc>
          <w:tcPr>
            <w:tcW w:w="9505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:rsidR="00965512" w:rsidRPr="005C2A38" w:rsidRDefault="00965512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(фамилия, имя, отчество)</w:t>
            </w:r>
          </w:p>
        </w:tc>
      </w:tr>
      <w:tr w:rsidR="00965512" w:rsidRPr="005C2A38" w:rsidTr="004607F7">
        <w:trPr>
          <w:trHeight w:val="336"/>
        </w:trPr>
        <w:tc>
          <w:tcPr>
            <w:tcW w:w="55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65512" w:rsidRPr="005C2A38" w:rsidRDefault="00965512" w:rsidP="0068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Сведения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 агрессоре</w:t>
            </w: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 xml:space="preserve"> (если известно)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512" w:rsidRPr="00232336" w:rsidRDefault="00965512" w:rsidP="006875A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232336" w:rsidRPr="00231938" w:rsidTr="00380178">
        <w:trPr>
          <w:trHeight w:val="336"/>
        </w:trPr>
        <w:tc>
          <w:tcPr>
            <w:tcW w:w="950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2336" w:rsidRPr="00232336" w:rsidRDefault="00232336" w:rsidP="0023233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965512" w:rsidRPr="005C2A38" w:rsidTr="004607F7">
        <w:trPr>
          <w:trHeight w:val="336"/>
        </w:trPr>
        <w:tc>
          <w:tcPr>
            <w:tcW w:w="950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5512" w:rsidRPr="005C2A38" w:rsidRDefault="00965512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(фамилия, имя, отчество)</w:t>
            </w:r>
          </w:p>
        </w:tc>
      </w:tr>
      <w:tr w:rsidR="004607F7" w:rsidRPr="005C2A38" w:rsidTr="004607F7">
        <w:trPr>
          <w:trHeight w:val="336"/>
        </w:trPr>
        <w:tc>
          <w:tcPr>
            <w:tcW w:w="950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607F7" w:rsidRDefault="004607F7" w:rsidP="00460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В течение какого периода совершаются агрессивные действия в отношении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жертвы:</w:t>
            </w:r>
          </w:p>
          <w:p w:rsidR="004607F7" w:rsidRDefault="004607F7" w:rsidP="00460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1 неделя / 2-3 недели / месяц / несколько месяцев / иное</w:t>
            </w:r>
          </w:p>
          <w:p w:rsidR="004607F7" w:rsidRPr="004607F7" w:rsidRDefault="004607F7" w:rsidP="004607F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4607F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(подчеркните)</w:t>
            </w:r>
          </w:p>
        </w:tc>
      </w:tr>
      <w:tr w:rsidR="00E85E87" w:rsidRPr="005C2A38" w:rsidTr="00E85E87">
        <w:trPr>
          <w:trHeight w:val="336"/>
        </w:trPr>
        <w:tc>
          <w:tcPr>
            <w:tcW w:w="712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85E87" w:rsidRPr="005C2A38" w:rsidRDefault="00E85E87" w:rsidP="00F73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Какие именно агрессивные действия совершаются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E87" w:rsidRPr="00232336" w:rsidRDefault="00E85E87" w:rsidP="00232336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E85E87" w:rsidRPr="005C2A38" w:rsidTr="003C538E">
        <w:trPr>
          <w:trHeight w:val="336"/>
        </w:trPr>
        <w:tc>
          <w:tcPr>
            <w:tcW w:w="950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85E87" w:rsidRPr="00232336" w:rsidRDefault="00E85E87" w:rsidP="00232336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4607F7" w:rsidRPr="005C2A38" w:rsidTr="004607F7">
        <w:trPr>
          <w:trHeight w:val="336"/>
        </w:trPr>
        <w:tc>
          <w:tcPr>
            <w:tcW w:w="55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7F7" w:rsidRPr="00232336" w:rsidRDefault="004607F7" w:rsidP="006875A7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7F7" w:rsidRPr="005C2A38" w:rsidRDefault="004607F7" w:rsidP="00687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E87" w:rsidRPr="00231938" w:rsidTr="005D5E22">
        <w:trPr>
          <w:trHeight w:val="336"/>
        </w:trPr>
        <w:tc>
          <w:tcPr>
            <w:tcW w:w="950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E87" w:rsidRPr="00231938" w:rsidRDefault="00E85E87" w:rsidP="006875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7F7" w:rsidRPr="005C2A38" w:rsidTr="004607F7">
        <w:trPr>
          <w:trHeight w:val="336"/>
        </w:trPr>
        <w:tc>
          <w:tcPr>
            <w:tcW w:w="9505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:rsidR="004607F7" w:rsidRPr="005C2A38" w:rsidRDefault="004607F7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232336" w:rsidRPr="005C2A38" w:rsidTr="008D2537">
        <w:trPr>
          <w:trHeight w:val="336"/>
        </w:trPr>
        <w:tc>
          <w:tcPr>
            <w:tcW w:w="35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2336" w:rsidRPr="005C2A38" w:rsidRDefault="00232336" w:rsidP="00F73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ситуации </w:t>
            </w:r>
          </w:p>
        </w:tc>
        <w:tc>
          <w:tcPr>
            <w:tcW w:w="59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32336" w:rsidRPr="000C39DF" w:rsidRDefault="00232336" w:rsidP="006875A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0C39DF" w:rsidRPr="005C2A38" w:rsidTr="003C508E">
        <w:trPr>
          <w:trHeight w:val="336"/>
        </w:trPr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39DF" w:rsidRPr="000C39DF" w:rsidRDefault="000C39DF" w:rsidP="000C39DF">
            <w:pPr>
              <w:jc w:val="both"/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  <w:tc>
          <w:tcPr>
            <w:tcW w:w="712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39DF" w:rsidRPr="000C39DF" w:rsidRDefault="000C39DF" w:rsidP="006875A7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0C39DF" w:rsidRPr="005C2A38" w:rsidTr="00B93928">
        <w:trPr>
          <w:trHeight w:val="336"/>
        </w:trPr>
        <w:tc>
          <w:tcPr>
            <w:tcW w:w="95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39DF" w:rsidRPr="000C39DF" w:rsidRDefault="000C39DF" w:rsidP="006875A7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E85E87" w:rsidRPr="00231938" w:rsidTr="006875A7">
        <w:trPr>
          <w:trHeight w:val="336"/>
        </w:trPr>
        <w:tc>
          <w:tcPr>
            <w:tcW w:w="950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E87" w:rsidRPr="000C39DF" w:rsidRDefault="00E85E87" w:rsidP="000C39DF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E85E87" w:rsidRPr="005C2A38" w:rsidTr="00E61BB6">
        <w:trPr>
          <w:trHeight w:val="336"/>
        </w:trPr>
        <w:tc>
          <w:tcPr>
            <w:tcW w:w="95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5E87" w:rsidRPr="005C2A38" w:rsidRDefault="00E85E87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61BB6" w:rsidRPr="005C2A38" w:rsidTr="00FB51B3">
        <w:trPr>
          <w:trHeight w:val="336"/>
        </w:trPr>
        <w:tc>
          <w:tcPr>
            <w:tcW w:w="47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1BB6" w:rsidRPr="005C2A38" w:rsidRDefault="00E61BB6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1BB6" w:rsidRPr="00E61BB6" w:rsidRDefault="00E61BB6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BB6">
              <w:rPr>
                <w:rFonts w:ascii="Times New Roman" w:hAnsi="Times New Roman" w:cs="Times New Roman"/>
                <w:sz w:val="28"/>
                <w:szCs w:val="28"/>
              </w:rPr>
              <w:t>Дата обращения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right w:val="nil"/>
            </w:tcBorders>
          </w:tcPr>
          <w:p w:rsidR="00E61BB6" w:rsidRPr="00232336" w:rsidRDefault="00E61BB6" w:rsidP="0023233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633C08" w:rsidRDefault="00633C08"/>
    <w:p w:rsidR="00CE6B37" w:rsidRDefault="00CE6B37"/>
    <w:p w:rsidR="00CE6B37" w:rsidRDefault="00CE6B37"/>
    <w:p w:rsidR="00CE6B37" w:rsidRDefault="00CE6B37"/>
    <w:sectPr w:rsidR="00CE6B37" w:rsidSect="00A22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1AE7"/>
    <w:rsid w:val="000B157F"/>
    <w:rsid w:val="000C39DF"/>
    <w:rsid w:val="00166F63"/>
    <w:rsid w:val="001F7F59"/>
    <w:rsid w:val="00231938"/>
    <w:rsid w:val="00232336"/>
    <w:rsid w:val="003C38D2"/>
    <w:rsid w:val="004569FB"/>
    <w:rsid w:val="004607F7"/>
    <w:rsid w:val="004A2370"/>
    <w:rsid w:val="00581AE7"/>
    <w:rsid w:val="00592D15"/>
    <w:rsid w:val="005B465F"/>
    <w:rsid w:val="005C2A38"/>
    <w:rsid w:val="00633C08"/>
    <w:rsid w:val="006B4B3E"/>
    <w:rsid w:val="0094487F"/>
    <w:rsid w:val="00965512"/>
    <w:rsid w:val="00A22C97"/>
    <w:rsid w:val="00CE6B37"/>
    <w:rsid w:val="00E1634F"/>
    <w:rsid w:val="00E61BB6"/>
    <w:rsid w:val="00E85E87"/>
    <w:rsid w:val="00F646AE"/>
    <w:rsid w:val="00F7338F"/>
    <w:rsid w:val="00FB5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EA2AF3-941B-40EF-8074-E214D29C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C97"/>
  </w:style>
  <w:style w:type="paragraph" w:styleId="1">
    <w:name w:val="heading 1"/>
    <w:basedOn w:val="a"/>
    <w:next w:val="a"/>
    <w:link w:val="10"/>
    <w:uiPriority w:val="9"/>
    <w:qFormat/>
    <w:rsid w:val="00581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1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1A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1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1A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1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1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1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1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A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1A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1A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1A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1A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1A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1A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1A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1A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1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81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1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1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1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1A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1A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1A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1A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1A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1AE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33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рс</cp:lastModifiedBy>
  <cp:revision>4</cp:revision>
  <dcterms:created xsi:type="dcterms:W3CDTF">2025-02-01T20:30:00Z</dcterms:created>
  <dcterms:modified xsi:type="dcterms:W3CDTF">2025-02-20T21:33:00Z</dcterms:modified>
</cp:coreProperties>
</file>