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B3E" w:rsidRDefault="00633C08" w:rsidP="005C2A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C2A38">
        <w:rPr>
          <w:rFonts w:ascii="Times New Roman" w:hAnsi="Times New Roman" w:cs="Times New Roman"/>
          <w:b/>
          <w:bCs/>
          <w:sz w:val="28"/>
          <w:szCs w:val="28"/>
        </w:rPr>
        <w:t xml:space="preserve">Форма информирования </w:t>
      </w:r>
      <w:r w:rsidR="006B4B3E">
        <w:rPr>
          <w:rFonts w:ascii="Times New Roman" w:hAnsi="Times New Roman" w:cs="Times New Roman"/>
          <w:b/>
          <w:bCs/>
          <w:sz w:val="28"/>
          <w:szCs w:val="28"/>
        </w:rPr>
        <w:t>социального педагога</w:t>
      </w:r>
      <w:r w:rsidR="006B4B3E" w:rsidRPr="005C2A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33C08" w:rsidRPr="005C2A38" w:rsidRDefault="00633C08" w:rsidP="005C2A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2A38">
        <w:rPr>
          <w:rFonts w:ascii="Times New Roman" w:hAnsi="Times New Roman" w:cs="Times New Roman"/>
          <w:b/>
          <w:bCs/>
          <w:sz w:val="28"/>
          <w:szCs w:val="28"/>
        </w:rPr>
        <w:t>о факте травли </w:t>
      </w:r>
    </w:p>
    <w:tbl>
      <w:tblPr>
        <w:tblStyle w:val="ac"/>
        <w:tblW w:w="9505" w:type="dxa"/>
        <w:tblInd w:w="-108" w:type="dxa"/>
        <w:tblLook w:val="04A0" w:firstRow="1" w:lastRow="0" w:firstColumn="1" w:lastColumn="0" w:noHBand="0" w:noVBand="1"/>
      </w:tblPr>
      <w:tblGrid>
        <w:gridCol w:w="119"/>
        <w:gridCol w:w="1681"/>
        <w:gridCol w:w="576"/>
        <w:gridCol w:w="1188"/>
        <w:gridCol w:w="1188"/>
        <w:gridCol w:w="137"/>
        <w:gridCol w:w="708"/>
        <w:gridCol w:w="1531"/>
        <w:gridCol w:w="2377"/>
      </w:tblGrid>
      <w:tr w:rsidR="00231938" w:rsidTr="004607F7">
        <w:trPr>
          <w:gridBefore w:val="1"/>
          <w:wBefore w:w="119" w:type="dxa"/>
          <w:trHeight w:val="336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231938" w:rsidRPr="005C2A38" w:rsidRDefault="00231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A38">
              <w:rPr>
                <w:rFonts w:ascii="Times New Roman" w:hAnsi="Times New Roman" w:cs="Times New Roman"/>
                <w:sz w:val="28"/>
                <w:szCs w:val="28"/>
              </w:rPr>
              <w:t>от кого</w:t>
            </w:r>
          </w:p>
        </w:tc>
        <w:tc>
          <w:tcPr>
            <w:tcW w:w="77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938" w:rsidRPr="005B465F" w:rsidRDefault="00231938" w:rsidP="005B465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33C08" w:rsidTr="004607F7">
        <w:trPr>
          <w:gridBefore w:val="1"/>
          <w:wBefore w:w="119" w:type="dxa"/>
          <w:trHeight w:val="336"/>
        </w:trPr>
        <w:tc>
          <w:tcPr>
            <w:tcW w:w="47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C08" w:rsidRPr="005C2A38" w:rsidRDefault="00633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3C08" w:rsidRPr="00231938" w:rsidRDefault="00231938" w:rsidP="002319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31938">
              <w:rPr>
                <w:rFonts w:ascii="Times New Roman" w:hAnsi="Times New Roman" w:cs="Times New Roman"/>
                <w:sz w:val="28"/>
                <w:szCs w:val="28"/>
              </w:rPr>
              <w:t>(обучающийся / родитель / педагог)</w:t>
            </w:r>
          </w:p>
        </w:tc>
      </w:tr>
      <w:tr w:rsidR="005C2A38" w:rsidTr="004607F7">
        <w:trPr>
          <w:gridBefore w:val="1"/>
          <w:wBefore w:w="119" w:type="dxa"/>
          <w:trHeight w:val="336"/>
        </w:trPr>
        <w:tc>
          <w:tcPr>
            <w:tcW w:w="9386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5C2A38" w:rsidRPr="005C2A38" w:rsidRDefault="005C2A38" w:rsidP="005C2A3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C2A3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отчество</w:t>
            </w:r>
            <w:r w:rsidR="0023193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 нужное подчеркнуть</w:t>
            </w:r>
            <w:r w:rsidRPr="005C2A3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</w:tr>
      <w:tr w:rsidR="00965512" w:rsidRPr="005C2A38" w:rsidTr="004607F7">
        <w:trPr>
          <w:trHeight w:val="336"/>
        </w:trPr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5512" w:rsidRPr="005C2A38" w:rsidRDefault="00965512" w:rsidP="0068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A38">
              <w:rPr>
                <w:rFonts w:ascii="Times New Roman" w:hAnsi="Times New Roman" w:cs="Times New Roman"/>
                <w:sz w:val="28"/>
                <w:szCs w:val="28"/>
              </w:rPr>
              <w:t>Сведения о жертве (если известно)</w:t>
            </w:r>
          </w:p>
        </w:tc>
        <w:tc>
          <w:tcPr>
            <w:tcW w:w="39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512" w:rsidRPr="00232336" w:rsidRDefault="00965512" w:rsidP="006875A7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</w:tc>
      </w:tr>
      <w:tr w:rsidR="00965512" w:rsidRPr="00231938" w:rsidTr="004607F7">
        <w:trPr>
          <w:trHeight w:val="336"/>
        </w:trPr>
        <w:tc>
          <w:tcPr>
            <w:tcW w:w="4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512" w:rsidRPr="00232336" w:rsidRDefault="00965512" w:rsidP="006875A7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</w:tc>
        <w:tc>
          <w:tcPr>
            <w:tcW w:w="4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512" w:rsidRPr="00231938" w:rsidRDefault="00965512" w:rsidP="00687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512" w:rsidRPr="005C2A38" w:rsidTr="00965512">
        <w:trPr>
          <w:trHeight w:val="336"/>
        </w:trPr>
        <w:tc>
          <w:tcPr>
            <w:tcW w:w="9505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:rsidR="00965512" w:rsidRPr="005C2A38" w:rsidRDefault="00965512" w:rsidP="006875A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C2A3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отчество)</w:t>
            </w:r>
          </w:p>
        </w:tc>
      </w:tr>
      <w:tr w:rsidR="00965512" w:rsidRPr="005C2A38" w:rsidTr="004607F7">
        <w:trPr>
          <w:trHeight w:val="336"/>
        </w:trPr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5512" w:rsidRPr="005C2A38" w:rsidRDefault="00965512" w:rsidP="00687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A38">
              <w:rPr>
                <w:rFonts w:ascii="Times New Roman" w:hAnsi="Times New Roman" w:cs="Times New Roman"/>
                <w:sz w:val="28"/>
                <w:szCs w:val="28"/>
              </w:rPr>
              <w:t>Сведения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агрессоре</w:t>
            </w:r>
            <w:r w:rsidRPr="005C2A38">
              <w:rPr>
                <w:rFonts w:ascii="Times New Roman" w:hAnsi="Times New Roman" w:cs="Times New Roman"/>
                <w:sz w:val="28"/>
                <w:szCs w:val="28"/>
              </w:rPr>
              <w:t xml:space="preserve"> (если известно)</w:t>
            </w:r>
          </w:p>
        </w:tc>
        <w:tc>
          <w:tcPr>
            <w:tcW w:w="39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512" w:rsidRPr="00232336" w:rsidRDefault="00965512" w:rsidP="006875A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232336" w:rsidRPr="00231938" w:rsidTr="00380178">
        <w:trPr>
          <w:trHeight w:val="336"/>
        </w:trPr>
        <w:tc>
          <w:tcPr>
            <w:tcW w:w="95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336" w:rsidRPr="00232336" w:rsidRDefault="00232336" w:rsidP="0023233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965512" w:rsidRPr="005C2A38" w:rsidTr="004607F7">
        <w:trPr>
          <w:trHeight w:val="336"/>
        </w:trPr>
        <w:tc>
          <w:tcPr>
            <w:tcW w:w="950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512" w:rsidRPr="005C2A38" w:rsidRDefault="00965512" w:rsidP="006875A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C2A3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отчество)</w:t>
            </w:r>
          </w:p>
        </w:tc>
      </w:tr>
      <w:tr w:rsidR="004607F7" w:rsidRPr="005C2A38" w:rsidTr="004607F7">
        <w:trPr>
          <w:trHeight w:val="336"/>
        </w:trPr>
        <w:tc>
          <w:tcPr>
            <w:tcW w:w="95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607F7" w:rsidRDefault="004607F7" w:rsidP="0046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A38">
              <w:rPr>
                <w:rFonts w:ascii="Times New Roman" w:hAnsi="Times New Roman" w:cs="Times New Roman"/>
                <w:sz w:val="28"/>
                <w:szCs w:val="28"/>
              </w:rPr>
              <w:t>В течение какого периода совершаются агрессивные действия в отношении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жертвы:</w:t>
            </w:r>
          </w:p>
          <w:p w:rsidR="004607F7" w:rsidRDefault="004607F7" w:rsidP="00460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A38">
              <w:rPr>
                <w:rFonts w:ascii="Times New Roman" w:hAnsi="Times New Roman" w:cs="Times New Roman"/>
                <w:sz w:val="28"/>
                <w:szCs w:val="28"/>
              </w:rPr>
              <w:t>1 неделя / 2-3 недели / месяц / несколько месяцев / иное</w:t>
            </w:r>
          </w:p>
          <w:p w:rsidR="004607F7" w:rsidRPr="004607F7" w:rsidRDefault="004607F7" w:rsidP="004607F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607F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(подчеркните)</w:t>
            </w:r>
          </w:p>
        </w:tc>
      </w:tr>
      <w:tr w:rsidR="00E85E87" w:rsidRPr="005C2A38" w:rsidTr="00E85E87">
        <w:trPr>
          <w:trHeight w:val="336"/>
        </w:trPr>
        <w:tc>
          <w:tcPr>
            <w:tcW w:w="7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5E87" w:rsidRPr="005C2A38" w:rsidRDefault="00E85E87" w:rsidP="00F73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A38">
              <w:rPr>
                <w:rFonts w:ascii="Times New Roman" w:hAnsi="Times New Roman" w:cs="Times New Roman"/>
                <w:sz w:val="28"/>
                <w:szCs w:val="28"/>
              </w:rPr>
              <w:t>Какие именно агрессивные действия совершаются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E87" w:rsidRPr="00232336" w:rsidRDefault="00E85E87" w:rsidP="00232336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</w:tc>
      </w:tr>
      <w:tr w:rsidR="00E85E87" w:rsidRPr="005C2A38" w:rsidTr="003C538E">
        <w:trPr>
          <w:trHeight w:val="336"/>
        </w:trPr>
        <w:tc>
          <w:tcPr>
            <w:tcW w:w="95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85E87" w:rsidRPr="00232336" w:rsidRDefault="00E85E87" w:rsidP="00232336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</w:tc>
      </w:tr>
      <w:tr w:rsidR="004607F7" w:rsidRPr="005C2A38" w:rsidTr="004607F7">
        <w:trPr>
          <w:trHeight w:val="336"/>
        </w:trPr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07F7" w:rsidRPr="00232336" w:rsidRDefault="004607F7" w:rsidP="006875A7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07F7" w:rsidRPr="005C2A38" w:rsidRDefault="004607F7" w:rsidP="00687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E87" w:rsidRPr="00231938" w:rsidTr="005D5E22">
        <w:trPr>
          <w:trHeight w:val="336"/>
        </w:trPr>
        <w:tc>
          <w:tcPr>
            <w:tcW w:w="95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E87" w:rsidRPr="00231938" w:rsidRDefault="00E85E87" w:rsidP="00687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7F7" w:rsidRPr="005C2A38" w:rsidTr="004607F7">
        <w:trPr>
          <w:trHeight w:val="336"/>
        </w:trPr>
        <w:tc>
          <w:tcPr>
            <w:tcW w:w="9505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:rsidR="004607F7" w:rsidRPr="005C2A38" w:rsidRDefault="004607F7" w:rsidP="006875A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232336" w:rsidRPr="005C2A38" w:rsidTr="008D2537">
        <w:trPr>
          <w:trHeight w:val="336"/>
        </w:trPr>
        <w:tc>
          <w:tcPr>
            <w:tcW w:w="35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2336" w:rsidRPr="005C2A38" w:rsidRDefault="00232336" w:rsidP="00F73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ситуации </w:t>
            </w:r>
          </w:p>
        </w:tc>
        <w:tc>
          <w:tcPr>
            <w:tcW w:w="59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2336" w:rsidRPr="000C39DF" w:rsidRDefault="00232336" w:rsidP="006875A7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C39DF" w:rsidRPr="005C2A38" w:rsidTr="003C508E">
        <w:trPr>
          <w:trHeight w:val="336"/>
        </w:trPr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39DF" w:rsidRPr="000C39DF" w:rsidRDefault="000C39DF" w:rsidP="000C39DF">
            <w:pPr>
              <w:jc w:val="both"/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</w:tc>
        <w:tc>
          <w:tcPr>
            <w:tcW w:w="71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39DF" w:rsidRPr="000C39DF" w:rsidRDefault="000C39DF" w:rsidP="006875A7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</w:tc>
      </w:tr>
      <w:tr w:rsidR="000C39DF" w:rsidRPr="005C2A38" w:rsidTr="00B93928">
        <w:trPr>
          <w:trHeight w:val="336"/>
        </w:trPr>
        <w:tc>
          <w:tcPr>
            <w:tcW w:w="95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39DF" w:rsidRPr="000C39DF" w:rsidRDefault="000C39DF" w:rsidP="006875A7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</w:tc>
      </w:tr>
      <w:tr w:rsidR="00E85E87" w:rsidRPr="00231938" w:rsidTr="006875A7">
        <w:trPr>
          <w:trHeight w:val="336"/>
        </w:trPr>
        <w:tc>
          <w:tcPr>
            <w:tcW w:w="95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E87" w:rsidRPr="000C39DF" w:rsidRDefault="00E85E87" w:rsidP="000C39DF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</w:tc>
      </w:tr>
      <w:tr w:rsidR="00E85E87" w:rsidRPr="005C2A38" w:rsidTr="00E61BB6">
        <w:trPr>
          <w:trHeight w:val="336"/>
        </w:trPr>
        <w:tc>
          <w:tcPr>
            <w:tcW w:w="95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E87" w:rsidRPr="005C2A38" w:rsidRDefault="00E85E87" w:rsidP="006875A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61BB6" w:rsidRPr="005C2A38" w:rsidTr="00FB51B3">
        <w:trPr>
          <w:trHeight w:val="336"/>
        </w:trPr>
        <w:tc>
          <w:tcPr>
            <w:tcW w:w="47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BB6" w:rsidRPr="005C2A38" w:rsidRDefault="00E61BB6" w:rsidP="006875A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BB6" w:rsidRPr="00E61BB6" w:rsidRDefault="00E61BB6" w:rsidP="00687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BB6">
              <w:rPr>
                <w:rFonts w:ascii="Times New Roman" w:hAnsi="Times New Roman" w:cs="Times New Roman"/>
                <w:sz w:val="28"/>
                <w:szCs w:val="28"/>
              </w:rPr>
              <w:t>Дата обращения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right w:val="nil"/>
            </w:tcBorders>
          </w:tcPr>
          <w:p w:rsidR="00E61BB6" w:rsidRPr="00232336" w:rsidRDefault="00E61BB6" w:rsidP="0023233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:rsidR="00633C08" w:rsidRDefault="00633C08"/>
    <w:p w:rsidR="00CE6B37" w:rsidRDefault="00CE6B37"/>
    <w:p w:rsidR="00CE6B37" w:rsidRDefault="00CE6B37"/>
    <w:p w:rsidR="00CE6B37" w:rsidRDefault="00CE6B37"/>
    <w:sectPr w:rsidR="00CE6B37" w:rsidSect="00A22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1AE7"/>
    <w:rsid w:val="000B157F"/>
    <w:rsid w:val="000C39DF"/>
    <w:rsid w:val="00166F63"/>
    <w:rsid w:val="001F7F59"/>
    <w:rsid w:val="00231938"/>
    <w:rsid w:val="00232336"/>
    <w:rsid w:val="003C38D2"/>
    <w:rsid w:val="004569FB"/>
    <w:rsid w:val="004607F7"/>
    <w:rsid w:val="004A2370"/>
    <w:rsid w:val="00581AE7"/>
    <w:rsid w:val="00592D15"/>
    <w:rsid w:val="005B465F"/>
    <w:rsid w:val="005C2A38"/>
    <w:rsid w:val="00633C08"/>
    <w:rsid w:val="006B4B3E"/>
    <w:rsid w:val="0094487F"/>
    <w:rsid w:val="00965512"/>
    <w:rsid w:val="00A22C97"/>
    <w:rsid w:val="00CE6B37"/>
    <w:rsid w:val="00E1634F"/>
    <w:rsid w:val="00E61BB6"/>
    <w:rsid w:val="00E85E87"/>
    <w:rsid w:val="00F646AE"/>
    <w:rsid w:val="00F7338F"/>
    <w:rsid w:val="00FB5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A2AF3-941B-40EF-8074-E214D29C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C97"/>
  </w:style>
  <w:style w:type="paragraph" w:styleId="1">
    <w:name w:val="heading 1"/>
    <w:basedOn w:val="a"/>
    <w:next w:val="a"/>
    <w:link w:val="10"/>
    <w:uiPriority w:val="9"/>
    <w:qFormat/>
    <w:rsid w:val="00581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A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A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A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1A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A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A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1A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1A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1A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1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1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1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1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1A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1A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1A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1A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1AE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33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Группы Актион</dc:description>
  <cp:lastModifiedBy>рс</cp:lastModifiedBy>
  <cp:revision>4</cp:revision>
  <dcterms:created xsi:type="dcterms:W3CDTF">2025-02-01T20:30:00Z</dcterms:created>
  <dcterms:modified xsi:type="dcterms:W3CDTF">2025-02-20T21:33:00Z</dcterms:modified>
</cp:coreProperties>
</file>