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A8" w:rsidRPr="0005681B" w:rsidRDefault="00B371A8" w:rsidP="006B2A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71A8" w:rsidRPr="0005681B" w:rsidRDefault="00B371A8" w:rsidP="0005681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5681B">
        <w:rPr>
          <w:rFonts w:ascii="Times New Roman" w:hAnsi="Times New Roman" w:cs="Times New Roman"/>
          <w:sz w:val="24"/>
          <w:szCs w:val="24"/>
        </w:rPr>
        <w:t>МОУ «Яльгелевский ОУ</w:t>
      </w:r>
      <w:r w:rsidR="006B2AD1" w:rsidRPr="0005681B">
        <w:rPr>
          <w:rFonts w:ascii="Times New Roman" w:hAnsi="Times New Roman" w:cs="Times New Roman"/>
          <w:sz w:val="24"/>
          <w:szCs w:val="24"/>
        </w:rPr>
        <w:t>»</w:t>
      </w:r>
    </w:p>
    <w:p w:rsidR="006B2AD1" w:rsidRPr="0005681B" w:rsidRDefault="00B371A8" w:rsidP="006B2AD1">
      <w:pPr>
        <w:wordWrap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>от ________ классного руководителя /</w:t>
      </w:r>
    </w:p>
    <w:p w:rsidR="00B371A8" w:rsidRPr="0005681B" w:rsidRDefault="00B371A8" w:rsidP="006B2AD1">
      <w:pPr>
        <w:wordWrap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 учителя ___ класса</w:t>
      </w:r>
    </w:p>
    <w:p w:rsidR="00B371A8" w:rsidRPr="0005681B" w:rsidRDefault="00B371A8" w:rsidP="006B2AD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1A8" w:rsidRPr="0005681B" w:rsidRDefault="00B371A8" w:rsidP="00B371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81B">
        <w:rPr>
          <w:rFonts w:ascii="Times New Roman" w:hAnsi="Times New Roman" w:cs="Times New Roman"/>
          <w:b/>
          <w:bCs/>
          <w:sz w:val="24"/>
          <w:szCs w:val="24"/>
        </w:rPr>
        <w:t>Служебная записка.</w:t>
      </w:r>
    </w:p>
    <w:p w:rsidR="00B371A8" w:rsidRPr="0005681B" w:rsidRDefault="00B371A8" w:rsidP="00B371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71A8" w:rsidRPr="0005681B" w:rsidRDefault="00B371A8" w:rsidP="00B37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Считаю необходимым сообщить о наличии признаков экстремистского риска / риска вовлечения в радикальные группы в поведении ученика ______ класса ______________. </w:t>
      </w:r>
    </w:p>
    <w:p w:rsidR="00B371A8" w:rsidRPr="0005681B" w:rsidRDefault="00B371A8" w:rsidP="00B37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За время работы с классом, где обучается ____________________, я наблюдал(а) следующие признаки. </w:t>
      </w:r>
    </w:p>
    <w:p w:rsidR="00B371A8" w:rsidRPr="0005681B" w:rsidRDefault="00B371A8" w:rsidP="00B37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_______________ неоднократно высказывался </w:t>
      </w:r>
      <w:r w:rsidRPr="0005681B">
        <w:rPr>
          <w:rFonts w:ascii="Times New Roman" w:hAnsi="Times New Roman" w:cs="Times New Roman"/>
          <w:i/>
          <w:sz w:val="24"/>
          <w:szCs w:val="24"/>
        </w:rPr>
        <w:t>(примеры высказываний, скриншоты или описание)</w:t>
      </w:r>
      <w:r w:rsidR="0005681B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05681B">
        <w:rPr>
          <w:rFonts w:ascii="Times New Roman" w:hAnsi="Times New Roman" w:cs="Times New Roman"/>
          <w:sz w:val="24"/>
          <w:szCs w:val="24"/>
        </w:rPr>
        <w:t>о симпатии к радикальным идеям (</w:t>
      </w:r>
      <w:r w:rsidRPr="0005681B">
        <w:rPr>
          <w:rFonts w:ascii="Times New Roman" w:hAnsi="Times New Roman" w:cs="Times New Roman"/>
          <w:i/>
          <w:iCs/>
          <w:sz w:val="24"/>
          <w:szCs w:val="24"/>
        </w:rPr>
        <w:t>указать, какого содержания</w:t>
      </w:r>
      <w:r w:rsidRPr="0005681B">
        <w:rPr>
          <w:rFonts w:ascii="Times New Roman" w:hAnsi="Times New Roman" w:cs="Times New Roman"/>
          <w:sz w:val="24"/>
          <w:szCs w:val="24"/>
        </w:rPr>
        <w:t xml:space="preserve">), насильственным действиям в адрес _______________ / угрожает совершитьв школе расстрел / террористический акт / нападение </w:t>
      </w:r>
      <w:proofErr w:type="gramStart"/>
      <w:r w:rsidRPr="0005681B">
        <w:rPr>
          <w:rFonts w:ascii="Times New Roman" w:hAnsi="Times New Roman" w:cs="Times New Roman"/>
          <w:sz w:val="24"/>
          <w:szCs w:val="24"/>
        </w:rPr>
        <w:t>/  /</w:t>
      </w:r>
      <w:proofErr w:type="gramEnd"/>
      <w:r w:rsidRPr="0005681B">
        <w:rPr>
          <w:rFonts w:ascii="Times New Roman" w:hAnsi="Times New Roman" w:cs="Times New Roman"/>
          <w:sz w:val="24"/>
          <w:szCs w:val="24"/>
        </w:rPr>
        <w:t xml:space="preserve"> носит одежду / имеет атрибутику с изображениями и высказываниями ______________ (</w:t>
      </w:r>
      <w:r w:rsidRPr="0005681B">
        <w:rPr>
          <w:rFonts w:ascii="Times New Roman" w:hAnsi="Times New Roman" w:cs="Times New Roman"/>
          <w:i/>
          <w:iCs/>
          <w:sz w:val="24"/>
          <w:szCs w:val="24"/>
        </w:rPr>
        <w:t xml:space="preserve">представителей радикальных, экстремистских групп) </w:t>
      </w:r>
      <w:r w:rsidRPr="0005681B">
        <w:rPr>
          <w:rFonts w:ascii="Times New Roman" w:hAnsi="Times New Roman" w:cs="Times New Roman"/>
          <w:i/>
          <w:sz w:val="24"/>
          <w:szCs w:val="24"/>
        </w:rPr>
        <w:t>(привести примеры: дата, свидетели, ситуация)</w:t>
      </w:r>
      <w:r w:rsidRPr="00056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1A8" w:rsidRPr="0005681B" w:rsidRDefault="00B371A8" w:rsidP="00B37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81B">
        <w:rPr>
          <w:rFonts w:ascii="Times New Roman" w:hAnsi="Times New Roman" w:cs="Times New Roman"/>
          <w:sz w:val="24"/>
          <w:szCs w:val="24"/>
        </w:rPr>
        <w:t xml:space="preserve">Прошу принять меры по обеспечению диагностики психологического здоровья / социальной опасности / аутодеструктивности ученика, установить, не опасно ли его пребывание в текущем состоянии в школе для него самого и остальных участников образовательного процесса, информировать семью и при необходимости органы безопасности и медицинские учреждения. </w:t>
      </w:r>
    </w:p>
    <w:p w:rsidR="00B371A8" w:rsidRPr="0005681B" w:rsidRDefault="00B371A8" w:rsidP="00B37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371A8" w:rsidRPr="0005681B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Pr="0005681B" w:rsidRDefault="00B371A8" w:rsidP="00B371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A8" w:rsidRPr="0005681B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05681B" w:rsidRDefault="00B371A8" w:rsidP="00B371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81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B371A8" w:rsidRPr="0005681B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Pr="0005681B" w:rsidRDefault="00B371A8" w:rsidP="00B371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1A8" w:rsidRPr="0005681B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05681B" w:rsidRDefault="00B371A8" w:rsidP="00B371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81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907C2" w:rsidRPr="0005681B" w:rsidRDefault="006907C2">
      <w:pPr>
        <w:rPr>
          <w:rFonts w:ascii="Times New Roman" w:hAnsi="Times New Roman" w:cs="Times New Roman"/>
          <w:sz w:val="24"/>
          <w:szCs w:val="24"/>
        </w:rPr>
      </w:pPr>
    </w:p>
    <w:sectPr w:rsidR="006907C2" w:rsidRPr="0005681B" w:rsidSect="00F5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1A8"/>
    <w:rsid w:val="0005681B"/>
    <w:rsid w:val="006907C2"/>
    <w:rsid w:val="006B2AD1"/>
    <w:rsid w:val="00B371A8"/>
    <w:rsid w:val="00F5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4649A-5EA7-496F-861A-D7B70DCF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рс</cp:lastModifiedBy>
  <cp:revision>4</cp:revision>
  <dcterms:created xsi:type="dcterms:W3CDTF">2025-02-01T20:22:00Z</dcterms:created>
  <dcterms:modified xsi:type="dcterms:W3CDTF">2025-02-20T21:31:00Z</dcterms:modified>
</cp:coreProperties>
</file>